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E29" w:rsidRDefault="00AF1E29" w:rsidP="00AF1E29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333333"/>
          <w:sz w:val="56"/>
          <w:szCs w:val="56"/>
          <w:lang w:eastAsia="tr-TR"/>
        </w:rPr>
      </w:pPr>
      <w:r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>20</w:t>
      </w:r>
      <w:r w:rsidR="00B61804"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>25-2026</w:t>
      </w:r>
      <w:r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 xml:space="preserve"> ÖĞRETİM YILI </w:t>
      </w:r>
      <w:r w:rsidR="002D2449"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>GÜZ</w:t>
      </w:r>
      <w:r>
        <w:rPr>
          <w:rFonts w:ascii="inherit" w:eastAsia="Times New Roman" w:hAnsi="inherit" w:cs="Tahoma"/>
          <w:b/>
          <w:bCs/>
          <w:color w:val="333333"/>
          <w:sz w:val="56"/>
          <w:szCs w:val="56"/>
          <w:bdr w:val="none" w:sz="0" w:space="0" w:color="auto" w:frame="1"/>
          <w:lang w:eastAsia="tr-TR"/>
        </w:rPr>
        <w:t xml:space="preserve"> DÖNEMİ DERS KAYDI DUYURUSU</w:t>
      </w:r>
    </w:p>
    <w:p w:rsidR="00AF1E29" w:rsidRDefault="00AF1E29" w:rsidP="00AF1E29">
      <w:pPr>
        <w:shd w:val="clear" w:color="auto" w:fill="FFFFFF"/>
        <w:spacing w:after="150" w:line="330" w:lineRule="atLeast"/>
        <w:jc w:val="center"/>
        <w:textAlignment w:val="baseline"/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  <w:lang w:eastAsia="tr-TR"/>
        </w:rPr>
      </w:pPr>
      <w:r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  <w:lang w:eastAsia="tr-TR"/>
        </w:rPr>
        <w:t> </w:t>
      </w:r>
    </w:p>
    <w:p w:rsidR="00AF1E29" w:rsidRPr="00CD3483" w:rsidRDefault="00056E29" w:rsidP="00CA15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tr-TR"/>
        </w:rPr>
      </w:pPr>
      <w:r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>MESLEK YÜKSEKOKULUMUZ 2.SINIF ÖĞRENCİLERİ GÜZ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DÖNEMİ DERS KAYITLARINI   </w:t>
      </w:r>
      <w:r w:rsidR="00CC3A2C">
        <w:rPr>
          <w:rFonts w:ascii="Times New Roman" w:eastAsia="Times New Roman" w:hAnsi="Times New Roman" w:cs="Times New Roman"/>
          <w:bCs/>
          <w:sz w:val="32"/>
          <w:szCs w:val="32"/>
          <w:lang w:eastAsia="tr-TR"/>
        </w:rPr>
        <w:t>08-15 EYLÜL 2025</w:t>
      </w:r>
      <w:r w:rsidR="00FF6A20">
        <w:rPr>
          <w:rFonts w:ascii="Times New Roman" w:eastAsia="Times New Roman" w:hAnsi="Times New Roman" w:cs="Times New Roman"/>
          <w:bCs/>
          <w:sz w:val="32"/>
          <w:szCs w:val="32"/>
          <w:lang w:eastAsia="tr-TR"/>
        </w:rPr>
        <w:t xml:space="preserve"> </w:t>
      </w:r>
      <w:r w:rsidR="00CD3483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TARİHLERİ ARASINDA  ÖĞRENCİ WEB 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>SAYFALARINDAN (</w:t>
      </w:r>
      <w:hyperlink r:id="rId4" w:history="1">
        <w:r w:rsidR="00AF1E29" w:rsidRPr="00CD3483">
          <w:rPr>
            <w:rStyle w:val="Kpr"/>
            <w:rFonts w:ascii="Times New Roman" w:eastAsia="Times New Roman" w:hAnsi="Times New Roman" w:cs="Times New Roman"/>
            <w:sz w:val="32"/>
            <w:szCs w:val="32"/>
            <w:lang w:eastAsia="tr-TR"/>
          </w:rPr>
          <w:t>https://obis4.selcuk.edu.tr/</w:t>
        </w:r>
      </w:hyperlink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) OKUL NUMARALARI VE ŞİFRELERİNİ GİREREK YAPACAKLARDIR. HARÇ YATIRMASI GEREKEN </w:t>
      </w:r>
      <w:r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>ÖĞRENCİLER AYNI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TARİHLER ARASINDA HER HANGİ BİR VAKIFLAR BANKASI ŞUBES</w:t>
      </w:r>
      <w:r w:rsidR="00B61804">
        <w:rPr>
          <w:rFonts w:ascii="Times New Roman" w:eastAsia="Times New Roman" w:hAnsi="Times New Roman" w:cs="Times New Roman"/>
          <w:sz w:val="32"/>
          <w:szCs w:val="32"/>
          <w:lang w:eastAsia="tr-TR"/>
        </w:rPr>
        <w:t>İ</w:t>
      </w:r>
      <w:r w:rsidR="00CC3A2C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ATM’Sİ </w:t>
      </w:r>
      <w:r w:rsidR="00B61804">
        <w:rPr>
          <w:rFonts w:ascii="Times New Roman" w:eastAsia="Times New Roman" w:hAnsi="Times New Roman" w:cs="Times New Roman"/>
          <w:sz w:val="32"/>
          <w:szCs w:val="32"/>
          <w:lang w:eastAsia="tr-TR"/>
        </w:rPr>
        <w:t>YÂDA</w:t>
      </w:r>
      <w:r w:rsidR="00CC3A2C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VAKIFBANK İNTERNET BANKACILIĞINDAN OKUL NUMARALARINI GİREREK</w:t>
      </w:r>
      <w:r w:rsidR="00AF1E29" w:rsidRPr="00CD3483">
        <w:rPr>
          <w:rFonts w:ascii="Times New Roman" w:eastAsia="Times New Roman" w:hAnsi="Times New Roman" w:cs="Times New Roman"/>
          <w:sz w:val="32"/>
          <w:szCs w:val="32"/>
          <w:lang w:eastAsia="tr-TR"/>
        </w:rPr>
        <w:t xml:space="preserve"> ÖĞRENİM HARÇLARINI YATIRDIKTAN SONRA DERS KAYITLARINI YAPACAKLARDIR.</w:t>
      </w:r>
    </w:p>
    <w:p w:rsidR="00056E29" w:rsidRDefault="00056E29" w:rsidP="00056E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</w:p>
    <w:p w:rsidR="00AF1E29" w:rsidRDefault="00AF1E29" w:rsidP="00AF1E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</w:p>
    <w:p w:rsidR="00056E29" w:rsidRDefault="00AF1E29" w:rsidP="00056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tr-TR"/>
        </w:rPr>
        <w:t>N</w:t>
      </w:r>
      <w:r w:rsidR="000145A8">
        <w:rPr>
          <w:rFonts w:ascii="Times New Roman" w:eastAsia="Times New Roman" w:hAnsi="Times New Roman" w:cs="Times New Roman"/>
          <w:sz w:val="40"/>
          <w:szCs w:val="40"/>
          <w:lang w:eastAsia="tr-TR"/>
        </w:rPr>
        <w:t>OT</w:t>
      </w:r>
      <w:r w:rsidR="00056E29">
        <w:rPr>
          <w:rFonts w:ascii="Times New Roman" w:eastAsia="Times New Roman" w:hAnsi="Times New Roman" w:cs="Times New Roman"/>
          <w:sz w:val="40"/>
          <w:szCs w:val="40"/>
          <w:lang w:eastAsia="tr-TR"/>
        </w:rPr>
        <w:t xml:space="preserve"> 1: </w:t>
      </w:r>
      <w:r w:rsidR="00B61804">
        <w:rPr>
          <w:rFonts w:ascii="Times New Roman" w:eastAsia="Times New Roman" w:hAnsi="Times New Roman" w:cs="Times New Roman"/>
          <w:sz w:val="40"/>
          <w:szCs w:val="40"/>
          <w:lang w:eastAsia="tr-TR"/>
        </w:rPr>
        <w:t xml:space="preserve">Yeni kayıt olan </w:t>
      </w:r>
      <w:r w:rsidR="00056E29">
        <w:rPr>
          <w:rFonts w:ascii="Times New Roman" w:eastAsia="Times New Roman" w:hAnsi="Times New Roman" w:cs="Times New Roman"/>
          <w:sz w:val="40"/>
          <w:szCs w:val="40"/>
          <w:lang w:eastAsia="tr-TR"/>
        </w:rPr>
        <w:t>1.Sınıf Öğrencilerinin Ders Kayıtları Kayıt Esnasında Otomatik Olarak Yapıldığı İçin Yapmayacaklardır.</w:t>
      </w:r>
    </w:p>
    <w:p w:rsidR="00C7631C" w:rsidRDefault="00056E29" w:rsidP="00AF1E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tr-TR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tr-TR"/>
        </w:rPr>
        <w:t>2-Dönem uzatan öğrencilerden 1. ve 3. yarıyıllarda (Güz</w:t>
      </w:r>
      <w:r w:rsidR="000145A8">
        <w:rPr>
          <w:rFonts w:ascii="Times New Roman" w:eastAsia="Times New Roman" w:hAnsi="Times New Roman" w:cs="Times New Roman"/>
          <w:sz w:val="40"/>
          <w:szCs w:val="40"/>
          <w:lang w:eastAsia="tr-TR"/>
        </w:rPr>
        <w:t xml:space="preserve"> dönemi) zayıf dersi bulunmayan öğrenciler, ders kaydı yapmayacaklardır.</w:t>
      </w:r>
      <w:bookmarkStart w:id="0" w:name="_GoBack"/>
      <w:bookmarkEnd w:id="0"/>
    </w:p>
    <w:sectPr w:rsidR="00C7631C" w:rsidSect="00CA15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AB4"/>
    <w:rsid w:val="000145A8"/>
    <w:rsid w:val="00025C8E"/>
    <w:rsid w:val="00056E29"/>
    <w:rsid w:val="000C77F1"/>
    <w:rsid w:val="002170EA"/>
    <w:rsid w:val="002D2449"/>
    <w:rsid w:val="00326B0A"/>
    <w:rsid w:val="003C030C"/>
    <w:rsid w:val="00410AB4"/>
    <w:rsid w:val="005A503D"/>
    <w:rsid w:val="00726F69"/>
    <w:rsid w:val="007731E0"/>
    <w:rsid w:val="00831F7E"/>
    <w:rsid w:val="008F2A6F"/>
    <w:rsid w:val="009138F8"/>
    <w:rsid w:val="009446BC"/>
    <w:rsid w:val="009D25FB"/>
    <w:rsid w:val="009F4487"/>
    <w:rsid w:val="00AF1E29"/>
    <w:rsid w:val="00AF56D7"/>
    <w:rsid w:val="00B1015C"/>
    <w:rsid w:val="00B56E0A"/>
    <w:rsid w:val="00B61804"/>
    <w:rsid w:val="00BC564D"/>
    <w:rsid w:val="00C7631C"/>
    <w:rsid w:val="00CA15F9"/>
    <w:rsid w:val="00CB5E18"/>
    <w:rsid w:val="00CC3A2C"/>
    <w:rsid w:val="00CD3483"/>
    <w:rsid w:val="00D20B5D"/>
    <w:rsid w:val="00E56F9A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CED6"/>
  <w15:chartTrackingRefBased/>
  <w15:docId w15:val="{29F5D92A-765E-4939-8373-D40161C0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E29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10AB4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9D25F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56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6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bis4.selcuk.edu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3</cp:revision>
  <cp:lastPrinted>2025-08-15T08:04:00Z</cp:lastPrinted>
  <dcterms:created xsi:type="dcterms:W3CDTF">2025-08-15T07:59:00Z</dcterms:created>
  <dcterms:modified xsi:type="dcterms:W3CDTF">2025-08-15T08:12:00Z</dcterms:modified>
</cp:coreProperties>
</file>